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B3C" w:rsidRDefault="009D1B3C"/>
    <w:p w:rsidR="009D1B3C" w:rsidRDefault="009D1B3C"/>
    <w:p w:rsidR="009D1B3C" w:rsidRDefault="009D1B3C"/>
    <w:p w:rsidR="009D1B3C" w:rsidRDefault="009D1B3C"/>
    <w:p w:rsidR="003D16D4" w:rsidRPr="008F6622" w:rsidRDefault="003D16D4" w:rsidP="003D16D4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 w:rsidRPr="008F6622">
        <w:rPr>
          <w:rFonts w:ascii="Tahoma" w:hAnsi="Tahoma" w:cs="Tahoma"/>
          <w:sz w:val="20"/>
          <w:szCs w:val="20"/>
        </w:rPr>
        <w:t>Приложение №</w:t>
      </w:r>
      <w:r w:rsidR="00B4355B" w:rsidRPr="008F6622">
        <w:rPr>
          <w:rFonts w:ascii="Tahoma" w:hAnsi="Tahoma" w:cs="Tahoma"/>
          <w:sz w:val="20"/>
          <w:szCs w:val="20"/>
        </w:rPr>
        <w:t xml:space="preserve"> </w:t>
      </w:r>
      <w:r w:rsidR="008F6622" w:rsidRPr="008F6622">
        <w:rPr>
          <w:rFonts w:ascii="Tahoma" w:hAnsi="Tahoma" w:cs="Tahoma"/>
          <w:sz w:val="20"/>
          <w:szCs w:val="20"/>
        </w:rPr>
        <w:t>2</w:t>
      </w:r>
    </w:p>
    <w:p w:rsidR="00B937A1" w:rsidRDefault="00DC18B1" w:rsidP="00DC18B1">
      <w:pPr>
        <w:spacing w:line="360" w:lineRule="auto"/>
        <w:jc w:val="right"/>
        <w:rPr>
          <w:rFonts w:ascii="Tahoma" w:hAnsi="Tahoma" w:cs="Tahoma"/>
          <w:sz w:val="20"/>
        </w:rPr>
      </w:pPr>
      <w:r w:rsidRPr="008F6622">
        <w:rPr>
          <w:rFonts w:ascii="Tahoma" w:hAnsi="Tahoma" w:cs="Tahoma"/>
          <w:sz w:val="20"/>
        </w:rPr>
        <w:t xml:space="preserve">к договору </w:t>
      </w:r>
      <w:r w:rsidR="008B013B">
        <w:rPr>
          <w:rFonts w:ascii="Tahoma" w:hAnsi="Tahoma" w:cs="Tahoma"/>
          <w:sz w:val="20"/>
        </w:rPr>
        <w:t xml:space="preserve">на </w:t>
      </w:r>
      <w:r w:rsidR="00B937A1">
        <w:rPr>
          <w:rFonts w:ascii="Tahoma" w:hAnsi="Tahoma" w:cs="Tahoma"/>
          <w:sz w:val="20"/>
        </w:rPr>
        <w:t>оказани</w:t>
      </w:r>
      <w:r w:rsidR="008768F8">
        <w:rPr>
          <w:rFonts w:ascii="Tahoma" w:hAnsi="Tahoma" w:cs="Tahoma"/>
          <w:sz w:val="20"/>
        </w:rPr>
        <w:t>е</w:t>
      </w:r>
      <w:r w:rsidR="00B937A1">
        <w:rPr>
          <w:rFonts w:ascii="Tahoma" w:hAnsi="Tahoma" w:cs="Tahoma"/>
          <w:sz w:val="20"/>
        </w:rPr>
        <w:t xml:space="preserve"> клининговых услуг </w:t>
      </w:r>
    </w:p>
    <w:p w:rsidR="00DC18B1" w:rsidRPr="008F6622" w:rsidRDefault="00DC18B1" w:rsidP="00DC18B1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 w:rsidRPr="008F6622">
        <w:rPr>
          <w:rFonts w:ascii="Tahoma" w:hAnsi="Tahoma" w:cs="Tahoma"/>
          <w:sz w:val="20"/>
        </w:rPr>
        <w:t xml:space="preserve">№ </w:t>
      </w:r>
      <w:r w:rsidR="00B4355B" w:rsidRPr="008F6622">
        <w:rPr>
          <w:rFonts w:ascii="Tahoma" w:hAnsi="Tahoma" w:cs="Tahoma"/>
          <w:sz w:val="20"/>
        </w:rPr>
        <w:t>________________________________</w:t>
      </w:r>
      <w:r w:rsidRPr="008F6622">
        <w:rPr>
          <w:rFonts w:ascii="Tahoma" w:hAnsi="Tahoma" w:cs="Tahoma"/>
          <w:sz w:val="20"/>
          <w:szCs w:val="20"/>
        </w:rPr>
        <w:t xml:space="preserve"> </w:t>
      </w:r>
    </w:p>
    <w:p w:rsidR="00896160" w:rsidRDefault="00896160" w:rsidP="00896160">
      <w:pPr>
        <w:jc w:val="right"/>
        <w:rPr>
          <w:rFonts w:ascii="Tahoma" w:hAnsi="Tahoma" w:cs="Tahoma"/>
          <w:b/>
          <w:sz w:val="20"/>
          <w:szCs w:val="20"/>
        </w:rPr>
      </w:pPr>
    </w:p>
    <w:p w:rsidR="00C90513" w:rsidRPr="00B937A1" w:rsidRDefault="00C90513" w:rsidP="00896160">
      <w:pPr>
        <w:jc w:val="center"/>
        <w:rPr>
          <w:rFonts w:ascii="Tahoma" w:hAnsi="Tahoma" w:cs="Tahoma"/>
          <w:b/>
          <w:sz w:val="20"/>
          <w:szCs w:val="20"/>
        </w:rPr>
      </w:pPr>
      <w:r w:rsidRPr="00B937A1">
        <w:rPr>
          <w:rFonts w:ascii="Tahoma" w:hAnsi="Tahoma" w:cs="Tahoma"/>
          <w:b/>
          <w:sz w:val="20"/>
          <w:szCs w:val="20"/>
        </w:rPr>
        <w:t>Расчет стоимости</w:t>
      </w:r>
    </w:p>
    <w:p w:rsidR="00896160" w:rsidRPr="00B937A1" w:rsidRDefault="00FB7444" w:rsidP="00896160">
      <w:pPr>
        <w:jc w:val="center"/>
        <w:rPr>
          <w:rFonts w:ascii="Tahoma" w:hAnsi="Tahoma" w:cs="Tahoma"/>
          <w:b/>
          <w:sz w:val="20"/>
          <w:szCs w:val="20"/>
        </w:rPr>
      </w:pPr>
      <w:r w:rsidRPr="00B937A1">
        <w:rPr>
          <w:rFonts w:ascii="Tahoma" w:hAnsi="Tahoma" w:cs="Tahoma"/>
          <w:b/>
          <w:sz w:val="20"/>
          <w:szCs w:val="20"/>
        </w:rPr>
        <w:t xml:space="preserve"> убираемых поме</w:t>
      </w:r>
      <w:r w:rsidR="00C90513" w:rsidRPr="00B937A1">
        <w:rPr>
          <w:rFonts w:ascii="Tahoma" w:hAnsi="Tahoma" w:cs="Tahoma"/>
          <w:b/>
          <w:sz w:val="20"/>
          <w:szCs w:val="20"/>
        </w:rPr>
        <w:t>щений и прилегающих территорий</w:t>
      </w:r>
    </w:p>
    <w:p w:rsidR="00357631" w:rsidRPr="00B937A1" w:rsidRDefault="00357631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277" w:type="dxa"/>
        <w:tblInd w:w="-176" w:type="dxa"/>
        <w:tblLook w:val="04A0" w:firstRow="1" w:lastRow="0" w:firstColumn="1" w:lastColumn="0" w:noHBand="0" w:noVBand="1"/>
      </w:tblPr>
      <w:tblGrid>
        <w:gridCol w:w="1528"/>
        <w:gridCol w:w="3600"/>
        <w:gridCol w:w="1221"/>
        <w:gridCol w:w="1266"/>
        <w:gridCol w:w="1331"/>
        <w:gridCol w:w="1331"/>
      </w:tblGrid>
      <w:tr w:rsidR="007310FF" w:rsidRPr="00B937A1" w:rsidTr="005B1319">
        <w:trPr>
          <w:trHeight w:val="840"/>
        </w:trPr>
        <w:tc>
          <w:tcPr>
            <w:tcW w:w="15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310FF" w:rsidRPr="00B937A1" w:rsidRDefault="007310FF" w:rsidP="005B13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0FF" w:rsidRPr="00B937A1" w:rsidRDefault="007310FF" w:rsidP="005B13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Адрес объекта</w:t>
            </w:r>
          </w:p>
        </w:tc>
        <w:tc>
          <w:tcPr>
            <w:tcW w:w="12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D5E8D">
              <w:rPr>
                <w:rFonts w:ascii="Tahoma" w:hAnsi="Tahoma" w:cs="Tahoma"/>
                <w:b/>
                <w:bCs/>
                <w:sz w:val="16"/>
                <w:szCs w:val="16"/>
              </w:rPr>
              <w:t>Площадь, кв. м.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D5E8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Цена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услуги </w:t>
            </w:r>
            <w:r w:rsidRPr="002D5E8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за 1 </w:t>
            </w:r>
            <w:proofErr w:type="spellStart"/>
            <w:r w:rsidRPr="002D5E8D">
              <w:rPr>
                <w:rFonts w:ascii="Tahoma" w:hAnsi="Tahoma" w:cs="Tahoma"/>
                <w:b/>
                <w:bCs/>
                <w:sz w:val="16"/>
                <w:szCs w:val="16"/>
              </w:rPr>
              <w:t>кв.м</w:t>
            </w:r>
            <w:proofErr w:type="spellEnd"/>
            <w:r w:rsidRPr="002D5E8D">
              <w:rPr>
                <w:rFonts w:ascii="Tahoma" w:hAnsi="Tahoma" w:cs="Tahoma"/>
                <w:b/>
                <w:bCs/>
                <w:sz w:val="16"/>
                <w:szCs w:val="16"/>
              </w:rPr>
              <w:t>. (руб.) при период-</w:t>
            </w:r>
            <w:proofErr w:type="spellStart"/>
            <w:r w:rsidRPr="002D5E8D">
              <w:rPr>
                <w:rFonts w:ascii="Tahoma" w:hAnsi="Tahoma" w:cs="Tahoma"/>
                <w:b/>
                <w:bCs/>
                <w:sz w:val="16"/>
                <w:szCs w:val="16"/>
              </w:rPr>
              <w:t>ти</w:t>
            </w:r>
            <w:proofErr w:type="spellEnd"/>
            <w:r w:rsidRPr="002D5E8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1 раз в день за месяц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Общая стоимость услуг (руб.) за</w:t>
            </w:r>
            <w:r w:rsidRPr="002D5E8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месяц 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7310FF" w:rsidRPr="00B937A1" w:rsidTr="005B1319">
        <w:trPr>
          <w:trHeight w:val="578"/>
        </w:trPr>
        <w:tc>
          <w:tcPr>
            <w:tcW w:w="15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10FF" w:rsidRPr="00B937A1" w:rsidRDefault="007310FF" w:rsidP="005B13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310FF" w:rsidRPr="00B937A1" w:rsidRDefault="007310FF" w:rsidP="005B13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310FF" w:rsidRPr="00B937A1" w:rsidTr="005B1319">
        <w:trPr>
          <w:trHeight w:val="285"/>
        </w:trPr>
        <w:tc>
          <w:tcPr>
            <w:tcW w:w="152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10FF" w:rsidRPr="00B937A1" w:rsidRDefault="007310FF" w:rsidP="005B13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г.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Пермь, ул. Ленина, д. 77А</w:t>
            </w: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4,5</w:t>
            </w: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эт.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</w:tcPr>
          <w:p w:rsidR="007310FF" w:rsidRPr="00B937A1" w:rsidRDefault="007310FF" w:rsidP="005B13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</w:tcPr>
          <w:p w:rsidR="007310FF" w:rsidRPr="00315730" w:rsidRDefault="007310FF" w:rsidP="005B1319">
            <w:pPr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1543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</w:tcPr>
          <w:p w:rsidR="007310FF" w:rsidRPr="00B937A1" w:rsidRDefault="007310FF" w:rsidP="005B13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:rsidR="007310FF" w:rsidRPr="00B937A1" w:rsidRDefault="007310FF" w:rsidP="005B13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310FF" w:rsidRPr="009C1326" w:rsidTr="005B1319">
        <w:trPr>
          <w:trHeight w:val="285"/>
        </w:trPr>
        <w:tc>
          <w:tcPr>
            <w:tcW w:w="152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10FF" w:rsidRPr="00B937A1" w:rsidRDefault="007310FF" w:rsidP="005B13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10FF" w:rsidRPr="00B937A1" w:rsidRDefault="007310FF" w:rsidP="005B1319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10FF" w:rsidRPr="00B937A1" w:rsidRDefault="007310FF" w:rsidP="005B13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10FF" w:rsidRPr="00D460A8" w:rsidRDefault="007310FF" w:rsidP="005B131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1336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10FF" w:rsidRPr="009C1326" w:rsidRDefault="007310FF" w:rsidP="005B1319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0FF" w:rsidRPr="009C1326" w:rsidRDefault="007310FF" w:rsidP="005B1319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7310FF" w:rsidRPr="009C1326" w:rsidTr="005B1319">
        <w:trPr>
          <w:trHeight w:val="285"/>
        </w:trPr>
        <w:tc>
          <w:tcPr>
            <w:tcW w:w="152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10FF" w:rsidRPr="00B937A1" w:rsidRDefault="007310FF" w:rsidP="005B13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10FF" w:rsidRPr="00B937A1" w:rsidRDefault="007310FF" w:rsidP="005B1319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10FF" w:rsidRPr="00B937A1" w:rsidRDefault="007310FF" w:rsidP="005B13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10FF" w:rsidRPr="00315730" w:rsidRDefault="007310FF" w:rsidP="005B131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207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10FF" w:rsidRPr="009C1326" w:rsidRDefault="007310FF" w:rsidP="005B1319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0FF" w:rsidRPr="009C1326" w:rsidRDefault="007310FF" w:rsidP="005B1319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7310FF" w:rsidRPr="00B937A1" w:rsidTr="005B1319">
        <w:trPr>
          <w:trHeight w:val="285"/>
        </w:trPr>
        <w:tc>
          <w:tcPr>
            <w:tcW w:w="15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10FF" w:rsidRPr="00B937A1" w:rsidRDefault="007310FF" w:rsidP="005B13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г. П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ермь, ул. Тимирязева, д. 24А 4</w:t>
            </w: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эт.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:rsidR="007310FF" w:rsidRPr="00B937A1" w:rsidRDefault="007310FF" w:rsidP="005B13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:rsidR="007310FF" w:rsidRPr="00111AB1" w:rsidRDefault="007310FF" w:rsidP="005B1319">
            <w:pPr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395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:rsidR="007310FF" w:rsidRPr="00B937A1" w:rsidRDefault="007310FF" w:rsidP="005B13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:rsidR="007310FF" w:rsidRPr="00B937A1" w:rsidRDefault="007310FF" w:rsidP="005B13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310FF" w:rsidRPr="009C1326" w:rsidTr="005B1319">
        <w:trPr>
          <w:trHeight w:val="285"/>
        </w:trPr>
        <w:tc>
          <w:tcPr>
            <w:tcW w:w="15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0FF" w:rsidRPr="00B937A1" w:rsidRDefault="007310FF" w:rsidP="005B1319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11AB1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0FF" w:rsidRPr="00B937A1" w:rsidRDefault="007310FF" w:rsidP="005B13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0FF" w:rsidRPr="00B937A1" w:rsidRDefault="007310FF" w:rsidP="005B131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361.4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10FF" w:rsidRPr="009C1326" w:rsidRDefault="007310FF" w:rsidP="005B1319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0FF" w:rsidRPr="009C1326" w:rsidRDefault="007310FF" w:rsidP="005B1319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7310FF" w:rsidRPr="009C1326" w:rsidTr="005B1319">
        <w:trPr>
          <w:trHeight w:val="285"/>
        </w:trPr>
        <w:tc>
          <w:tcPr>
            <w:tcW w:w="15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0FF" w:rsidRPr="00B937A1" w:rsidRDefault="007310FF" w:rsidP="005B1319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0FF" w:rsidRPr="00B937A1" w:rsidRDefault="007310FF" w:rsidP="005B13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310FF" w:rsidRPr="00111AB1" w:rsidRDefault="007310FF" w:rsidP="005B131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33.6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10FF" w:rsidRPr="009C1326" w:rsidRDefault="007310FF" w:rsidP="005B1319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310FF" w:rsidRPr="009C1326" w:rsidRDefault="007310FF" w:rsidP="005B1319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7310FF" w:rsidRPr="00B937A1" w:rsidTr="005B1319">
        <w:trPr>
          <w:trHeight w:val="315"/>
        </w:trPr>
        <w:tc>
          <w:tcPr>
            <w:tcW w:w="51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Итого за</w:t>
            </w:r>
            <w:r w:rsidRPr="002D5E8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месяц, руб.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310FF" w:rsidRPr="00B937A1" w:rsidRDefault="007310FF" w:rsidP="005B1319">
            <w:pPr>
              <w:jc w:val="right"/>
              <w:rPr>
                <w:rFonts w:ascii="Tahoma" w:hAnsi="Tahoma" w:cs="Tahoma"/>
                <w:b/>
                <w:bCs/>
                <w:color w:val="AFABAB"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310FF" w:rsidRPr="00B937A1" w:rsidTr="005B1319">
        <w:trPr>
          <w:trHeight w:val="315"/>
        </w:trPr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Итого за</w:t>
            </w:r>
            <w:r w:rsidRPr="002D5E8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год, руб. </w:t>
            </w: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10FF" w:rsidRPr="00B937A1" w:rsidRDefault="007310FF" w:rsidP="005B1319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FB7444" w:rsidRPr="00B937A1" w:rsidRDefault="00FB7444" w:rsidP="00896160">
      <w:pPr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p w:rsidR="00357631" w:rsidRPr="00B937A1" w:rsidRDefault="00357631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p w:rsidR="00357631" w:rsidRPr="00B937A1" w:rsidRDefault="00357631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p w:rsidR="00357631" w:rsidRDefault="00357631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p w:rsidR="00357631" w:rsidRDefault="00357631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p w:rsidR="00357631" w:rsidRDefault="00357631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p w:rsidR="00357631" w:rsidRDefault="00357631" w:rsidP="00FB7444">
      <w:pPr>
        <w:jc w:val="center"/>
        <w:rPr>
          <w:rFonts w:ascii="Tahoma" w:hAnsi="Tahoma" w:cs="Tahoma"/>
          <w:b/>
          <w:sz w:val="20"/>
          <w:szCs w:val="20"/>
        </w:rPr>
      </w:pPr>
    </w:p>
    <w:p w:rsidR="00896160" w:rsidRDefault="00896160" w:rsidP="00896160"/>
    <w:tbl>
      <w:tblPr>
        <w:tblStyle w:val="af"/>
        <w:tblW w:w="9213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97"/>
        <w:gridCol w:w="221"/>
      </w:tblGrid>
      <w:tr w:rsidR="00896160" w:rsidRPr="004122D6" w:rsidTr="003B5EE6">
        <w:tc>
          <w:tcPr>
            <w:tcW w:w="5528" w:type="dxa"/>
          </w:tcPr>
          <w:tbl>
            <w:tblPr>
              <w:tblW w:w="10031" w:type="dxa"/>
              <w:tblLook w:val="0000" w:firstRow="0" w:lastRow="0" w:firstColumn="0" w:lastColumn="0" w:noHBand="0" w:noVBand="0"/>
            </w:tblPr>
            <w:tblGrid>
              <w:gridCol w:w="5025"/>
              <w:gridCol w:w="5006"/>
            </w:tblGrid>
            <w:tr w:rsidR="00B937A1" w:rsidRPr="00C93307" w:rsidTr="00B937A1">
              <w:trPr>
                <w:trHeight w:val="71"/>
              </w:trPr>
              <w:tc>
                <w:tcPr>
                  <w:tcW w:w="5025" w:type="dxa"/>
                </w:tcPr>
                <w:p w:rsidR="00B937A1" w:rsidRPr="00B937A1" w:rsidRDefault="00B937A1" w:rsidP="00B937A1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Исполнитель </w:t>
                  </w:r>
                </w:p>
                <w:p w:rsidR="00B937A1" w:rsidRPr="00B937A1" w:rsidRDefault="00B937A1" w:rsidP="00B937A1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B937A1" w:rsidRPr="00B937A1" w:rsidRDefault="00B937A1" w:rsidP="00B937A1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________________/__________</w:t>
                  </w:r>
                </w:p>
                <w:p w:rsidR="00B937A1" w:rsidRPr="00B937A1" w:rsidRDefault="00B937A1" w:rsidP="00B937A1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B937A1" w:rsidRPr="00B937A1" w:rsidRDefault="00B937A1" w:rsidP="00B937A1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М.п</w:t>
                  </w:r>
                  <w:proofErr w:type="spellEnd"/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5006" w:type="dxa"/>
                </w:tcPr>
                <w:p w:rsidR="00B937A1" w:rsidRPr="00B937A1" w:rsidRDefault="00B937A1" w:rsidP="00B937A1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Заказчик </w:t>
                  </w:r>
                </w:p>
                <w:p w:rsidR="00B937A1" w:rsidRPr="00B937A1" w:rsidRDefault="00B937A1" w:rsidP="00B937A1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АО "ЭнергосбыТ Плюс"</w:t>
                  </w: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 xml:space="preserve">  </w:t>
                  </w:r>
                </w:p>
                <w:p w:rsidR="00B937A1" w:rsidRPr="00B937A1" w:rsidRDefault="00B937A1" w:rsidP="00B937A1">
                  <w:pPr>
                    <w:spacing w:after="352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B937A1" w:rsidRPr="00B937A1" w:rsidRDefault="00B937A1" w:rsidP="00B937A1">
                  <w:pPr>
                    <w:spacing w:after="352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 xml:space="preserve">______________________/___________ </w:t>
                  </w:r>
                </w:p>
                <w:p w:rsidR="00B937A1" w:rsidRPr="00B937A1" w:rsidRDefault="00B937A1" w:rsidP="00B937A1">
                  <w:pPr>
                    <w:spacing w:line="259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М.п</w:t>
                  </w:r>
                  <w:proofErr w:type="spellEnd"/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896160" w:rsidRPr="004122D6" w:rsidRDefault="00896160" w:rsidP="00027DA4">
            <w:pPr>
              <w:ind w:hanging="2468"/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896160" w:rsidRPr="004122D6" w:rsidRDefault="00896160" w:rsidP="00027DA4">
            <w:pPr>
              <w:ind w:left="367" w:hanging="367"/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</w:tr>
    </w:tbl>
    <w:p w:rsidR="00E93C09" w:rsidRDefault="00E93C09" w:rsidP="00E93C09">
      <w:pPr>
        <w:shd w:val="clear" w:color="auto" w:fill="FFFFFF"/>
        <w:spacing w:line="240" w:lineRule="exact"/>
        <w:ind w:right="29"/>
        <w:jc w:val="right"/>
        <w:rPr>
          <w:rFonts w:ascii="Tahoma" w:hAnsi="Tahoma" w:cs="Tahoma"/>
          <w:b/>
          <w:spacing w:val="-3"/>
        </w:rPr>
      </w:pPr>
    </w:p>
    <w:sectPr w:rsidR="00E93C09" w:rsidSect="00431E76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5F33A3"/>
    <w:multiLevelType w:val="multilevel"/>
    <w:tmpl w:val="914CBEF4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722"/>
    <w:rsid w:val="00012CDA"/>
    <w:rsid w:val="00014605"/>
    <w:rsid w:val="00023C83"/>
    <w:rsid w:val="00027D1A"/>
    <w:rsid w:val="00027DA4"/>
    <w:rsid w:val="00030603"/>
    <w:rsid w:val="000340A1"/>
    <w:rsid w:val="00040D3C"/>
    <w:rsid w:val="000431BD"/>
    <w:rsid w:val="00043AD4"/>
    <w:rsid w:val="00045346"/>
    <w:rsid w:val="00056F16"/>
    <w:rsid w:val="0006197B"/>
    <w:rsid w:val="00063BC0"/>
    <w:rsid w:val="00070761"/>
    <w:rsid w:val="00071DBD"/>
    <w:rsid w:val="00072B91"/>
    <w:rsid w:val="0007335A"/>
    <w:rsid w:val="00083D54"/>
    <w:rsid w:val="000857EA"/>
    <w:rsid w:val="00086739"/>
    <w:rsid w:val="00090DCD"/>
    <w:rsid w:val="00091372"/>
    <w:rsid w:val="0009305D"/>
    <w:rsid w:val="00094C70"/>
    <w:rsid w:val="00097B38"/>
    <w:rsid w:val="000A50A7"/>
    <w:rsid w:val="000B2083"/>
    <w:rsid w:val="000B2230"/>
    <w:rsid w:val="000C1E98"/>
    <w:rsid w:val="000C6148"/>
    <w:rsid w:val="000D2A0F"/>
    <w:rsid w:val="000D2A85"/>
    <w:rsid w:val="000D2C0F"/>
    <w:rsid w:val="000D5807"/>
    <w:rsid w:val="000E01E3"/>
    <w:rsid w:val="000E43EA"/>
    <w:rsid w:val="000F1347"/>
    <w:rsid w:val="000F27AC"/>
    <w:rsid w:val="000F4602"/>
    <w:rsid w:val="000F525F"/>
    <w:rsid w:val="001007D9"/>
    <w:rsid w:val="00101787"/>
    <w:rsid w:val="00103FF8"/>
    <w:rsid w:val="0011166D"/>
    <w:rsid w:val="00111AB1"/>
    <w:rsid w:val="00115D74"/>
    <w:rsid w:val="00121E23"/>
    <w:rsid w:val="00126FDF"/>
    <w:rsid w:val="0013010A"/>
    <w:rsid w:val="00130CFA"/>
    <w:rsid w:val="001318F2"/>
    <w:rsid w:val="00133F7E"/>
    <w:rsid w:val="00133FF9"/>
    <w:rsid w:val="00135CBC"/>
    <w:rsid w:val="0013603A"/>
    <w:rsid w:val="00136539"/>
    <w:rsid w:val="00142BC2"/>
    <w:rsid w:val="00144602"/>
    <w:rsid w:val="00144958"/>
    <w:rsid w:val="00145C40"/>
    <w:rsid w:val="00151E84"/>
    <w:rsid w:val="00152CA1"/>
    <w:rsid w:val="00160EDE"/>
    <w:rsid w:val="00161DF3"/>
    <w:rsid w:val="00164688"/>
    <w:rsid w:val="0016505D"/>
    <w:rsid w:val="0016516C"/>
    <w:rsid w:val="00170B9B"/>
    <w:rsid w:val="00175AB6"/>
    <w:rsid w:val="0019156B"/>
    <w:rsid w:val="00193898"/>
    <w:rsid w:val="001A1B29"/>
    <w:rsid w:val="001A25F5"/>
    <w:rsid w:val="001B207C"/>
    <w:rsid w:val="001C288F"/>
    <w:rsid w:val="001C616D"/>
    <w:rsid w:val="001D3C10"/>
    <w:rsid w:val="001D69B8"/>
    <w:rsid w:val="001E70C0"/>
    <w:rsid w:val="001F05D2"/>
    <w:rsid w:val="001F269A"/>
    <w:rsid w:val="001F4B1C"/>
    <w:rsid w:val="001F4EB7"/>
    <w:rsid w:val="002034A1"/>
    <w:rsid w:val="0020389C"/>
    <w:rsid w:val="00204FC3"/>
    <w:rsid w:val="00205D99"/>
    <w:rsid w:val="00211DCB"/>
    <w:rsid w:val="00215EF7"/>
    <w:rsid w:val="00227A8E"/>
    <w:rsid w:val="0023380D"/>
    <w:rsid w:val="00233E24"/>
    <w:rsid w:val="0024077F"/>
    <w:rsid w:val="002417C2"/>
    <w:rsid w:val="00253C30"/>
    <w:rsid w:val="0025596F"/>
    <w:rsid w:val="0025663C"/>
    <w:rsid w:val="00260FC5"/>
    <w:rsid w:val="00261094"/>
    <w:rsid w:val="00276006"/>
    <w:rsid w:val="002779EB"/>
    <w:rsid w:val="00277ED8"/>
    <w:rsid w:val="00280DB4"/>
    <w:rsid w:val="002857B5"/>
    <w:rsid w:val="00286D90"/>
    <w:rsid w:val="00295356"/>
    <w:rsid w:val="002A258F"/>
    <w:rsid w:val="002A7B81"/>
    <w:rsid w:val="002B18A2"/>
    <w:rsid w:val="002B3466"/>
    <w:rsid w:val="002B4AC9"/>
    <w:rsid w:val="002C10C4"/>
    <w:rsid w:val="002E4103"/>
    <w:rsid w:val="002E6653"/>
    <w:rsid w:val="002E68C6"/>
    <w:rsid w:val="002E6B57"/>
    <w:rsid w:val="002F0F13"/>
    <w:rsid w:val="002F56F3"/>
    <w:rsid w:val="003056A1"/>
    <w:rsid w:val="00311AE3"/>
    <w:rsid w:val="00312336"/>
    <w:rsid w:val="00315730"/>
    <w:rsid w:val="003247DD"/>
    <w:rsid w:val="0032480A"/>
    <w:rsid w:val="00324A7B"/>
    <w:rsid w:val="003264BC"/>
    <w:rsid w:val="003271D6"/>
    <w:rsid w:val="003304BD"/>
    <w:rsid w:val="003361A9"/>
    <w:rsid w:val="00337A75"/>
    <w:rsid w:val="00342A63"/>
    <w:rsid w:val="003442C4"/>
    <w:rsid w:val="00345949"/>
    <w:rsid w:val="00352935"/>
    <w:rsid w:val="00353FE1"/>
    <w:rsid w:val="003542EA"/>
    <w:rsid w:val="00356C92"/>
    <w:rsid w:val="00357631"/>
    <w:rsid w:val="003612B9"/>
    <w:rsid w:val="003612C0"/>
    <w:rsid w:val="003637B6"/>
    <w:rsid w:val="00363E29"/>
    <w:rsid w:val="00367F22"/>
    <w:rsid w:val="003705A1"/>
    <w:rsid w:val="003818A0"/>
    <w:rsid w:val="00382060"/>
    <w:rsid w:val="00391FCB"/>
    <w:rsid w:val="003A39FD"/>
    <w:rsid w:val="003A7458"/>
    <w:rsid w:val="003B1207"/>
    <w:rsid w:val="003B12AD"/>
    <w:rsid w:val="003B1B54"/>
    <w:rsid w:val="003B3F67"/>
    <w:rsid w:val="003B5EE6"/>
    <w:rsid w:val="003B62F3"/>
    <w:rsid w:val="003C0ADA"/>
    <w:rsid w:val="003D16D4"/>
    <w:rsid w:val="003E5A9F"/>
    <w:rsid w:val="003E79E0"/>
    <w:rsid w:val="003F072C"/>
    <w:rsid w:val="003F0CE7"/>
    <w:rsid w:val="003F1428"/>
    <w:rsid w:val="00404238"/>
    <w:rsid w:val="00404CBC"/>
    <w:rsid w:val="00412573"/>
    <w:rsid w:val="00412870"/>
    <w:rsid w:val="00420447"/>
    <w:rsid w:val="00424172"/>
    <w:rsid w:val="00425B13"/>
    <w:rsid w:val="00426C62"/>
    <w:rsid w:val="00431E76"/>
    <w:rsid w:val="00437545"/>
    <w:rsid w:val="0044087A"/>
    <w:rsid w:val="004466D8"/>
    <w:rsid w:val="00447864"/>
    <w:rsid w:val="00454C32"/>
    <w:rsid w:val="0046053C"/>
    <w:rsid w:val="004631F0"/>
    <w:rsid w:val="00464286"/>
    <w:rsid w:val="00467DE1"/>
    <w:rsid w:val="00475118"/>
    <w:rsid w:val="004763E5"/>
    <w:rsid w:val="00476B32"/>
    <w:rsid w:val="00482D98"/>
    <w:rsid w:val="00484A4A"/>
    <w:rsid w:val="004854FD"/>
    <w:rsid w:val="00490E31"/>
    <w:rsid w:val="00490E96"/>
    <w:rsid w:val="00494F8F"/>
    <w:rsid w:val="004A3BBE"/>
    <w:rsid w:val="004A7BAC"/>
    <w:rsid w:val="004B0738"/>
    <w:rsid w:val="004B0A95"/>
    <w:rsid w:val="004B1CC2"/>
    <w:rsid w:val="004B2368"/>
    <w:rsid w:val="004C0320"/>
    <w:rsid w:val="004C0D19"/>
    <w:rsid w:val="004C2AD1"/>
    <w:rsid w:val="004C5073"/>
    <w:rsid w:val="004D1931"/>
    <w:rsid w:val="004D411B"/>
    <w:rsid w:val="004D42E1"/>
    <w:rsid w:val="004D7F69"/>
    <w:rsid w:val="004E03C3"/>
    <w:rsid w:val="004E0E67"/>
    <w:rsid w:val="004E133A"/>
    <w:rsid w:val="004E1839"/>
    <w:rsid w:val="004E4859"/>
    <w:rsid w:val="004E7438"/>
    <w:rsid w:val="004E7902"/>
    <w:rsid w:val="004F7F7D"/>
    <w:rsid w:val="0050461B"/>
    <w:rsid w:val="00507D10"/>
    <w:rsid w:val="00510B17"/>
    <w:rsid w:val="00511460"/>
    <w:rsid w:val="005135FD"/>
    <w:rsid w:val="00514329"/>
    <w:rsid w:val="00516066"/>
    <w:rsid w:val="005300F1"/>
    <w:rsid w:val="005347DC"/>
    <w:rsid w:val="0054116C"/>
    <w:rsid w:val="00543561"/>
    <w:rsid w:val="005439ED"/>
    <w:rsid w:val="00543CF1"/>
    <w:rsid w:val="00544940"/>
    <w:rsid w:val="00552D93"/>
    <w:rsid w:val="005563A7"/>
    <w:rsid w:val="005576C4"/>
    <w:rsid w:val="0056004F"/>
    <w:rsid w:val="005605A9"/>
    <w:rsid w:val="00565752"/>
    <w:rsid w:val="00565806"/>
    <w:rsid w:val="00566AC3"/>
    <w:rsid w:val="0057078F"/>
    <w:rsid w:val="00576B1D"/>
    <w:rsid w:val="00577BAE"/>
    <w:rsid w:val="00580D42"/>
    <w:rsid w:val="00580F7B"/>
    <w:rsid w:val="005907EA"/>
    <w:rsid w:val="00590984"/>
    <w:rsid w:val="00591650"/>
    <w:rsid w:val="0059311B"/>
    <w:rsid w:val="00597196"/>
    <w:rsid w:val="00597F36"/>
    <w:rsid w:val="005B09C9"/>
    <w:rsid w:val="005B16C4"/>
    <w:rsid w:val="005B2887"/>
    <w:rsid w:val="005B3D3C"/>
    <w:rsid w:val="005C3123"/>
    <w:rsid w:val="005C57A5"/>
    <w:rsid w:val="005C6D91"/>
    <w:rsid w:val="005D0977"/>
    <w:rsid w:val="005D253C"/>
    <w:rsid w:val="005E233A"/>
    <w:rsid w:val="005E2FBF"/>
    <w:rsid w:val="005E5A6C"/>
    <w:rsid w:val="005F028C"/>
    <w:rsid w:val="005F099B"/>
    <w:rsid w:val="00601B5D"/>
    <w:rsid w:val="0060211A"/>
    <w:rsid w:val="006036C1"/>
    <w:rsid w:val="00603F50"/>
    <w:rsid w:val="006113B5"/>
    <w:rsid w:val="00611AE4"/>
    <w:rsid w:val="00611AF2"/>
    <w:rsid w:val="00613670"/>
    <w:rsid w:val="00616051"/>
    <w:rsid w:val="00626774"/>
    <w:rsid w:val="00630BEC"/>
    <w:rsid w:val="0063264F"/>
    <w:rsid w:val="00635BD9"/>
    <w:rsid w:val="006377B7"/>
    <w:rsid w:val="00644DFE"/>
    <w:rsid w:val="006479AA"/>
    <w:rsid w:val="00652373"/>
    <w:rsid w:val="00662E5B"/>
    <w:rsid w:val="0066643A"/>
    <w:rsid w:val="00666FF6"/>
    <w:rsid w:val="00667EB4"/>
    <w:rsid w:val="006710EA"/>
    <w:rsid w:val="00675F78"/>
    <w:rsid w:val="00686DAE"/>
    <w:rsid w:val="00687786"/>
    <w:rsid w:val="00690183"/>
    <w:rsid w:val="006931E0"/>
    <w:rsid w:val="0069681A"/>
    <w:rsid w:val="006A088D"/>
    <w:rsid w:val="006A1DC5"/>
    <w:rsid w:val="006A3C86"/>
    <w:rsid w:val="006A46E4"/>
    <w:rsid w:val="006A4CCA"/>
    <w:rsid w:val="006A72F6"/>
    <w:rsid w:val="006B293B"/>
    <w:rsid w:val="006B31F9"/>
    <w:rsid w:val="006B5C42"/>
    <w:rsid w:val="006B73FC"/>
    <w:rsid w:val="006B7C48"/>
    <w:rsid w:val="006C24BA"/>
    <w:rsid w:val="006C417F"/>
    <w:rsid w:val="006E31A2"/>
    <w:rsid w:val="006E63C8"/>
    <w:rsid w:val="006E79F0"/>
    <w:rsid w:val="0070361E"/>
    <w:rsid w:val="00703825"/>
    <w:rsid w:val="00711BD7"/>
    <w:rsid w:val="00711EC9"/>
    <w:rsid w:val="007218A9"/>
    <w:rsid w:val="007256FA"/>
    <w:rsid w:val="00727D3C"/>
    <w:rsid w:val="007310FF"/>
    <w:rsid w:val="007407FD"/>
    <w:rsid w:val="00743B1F"/>
    <w:rsid w:val="007459F1"/>
    <w:rsid w:val="00751BD5"/>
    <w:rsid w:val="0075201A"/>
    <w:rsid w:val="007529E2"/>
    <w:rsid w:val="00753BFF"/>
    <w:rsid w:val="007543C3"/>
    <w:rsid w:val="00763BC0"/>
    <w:rsid w:val="00772392"/>
    <w:rsid w:val="00773EA5"/>
    <w:rsid w:val="00781441"/>
    <w:rsid w:val="00782132"/>
    <w:rsid w:val="00783EB8"/>
    <w:rsid w:val="007840E7"/>
    <w:rsid w:val="00793EB1"/>
    <w:rsid w:val="00794C8A"/>
    <w:rsid w:val="007A16B8"/>
    <w:rsid w:val="007A412D"/>
    <w:rsid w:val="007A45E6"/>
    <w:rsid w:val="007A4693"/>
    <w:rsid w:val="007A4D9F"/>
    <w:rsid w:val="007B589F"/>
    <w:rsid w:val="007B66EE"/>
    <w:rsid w:val="007D14B2"/>
    <w:rsid w:val="007D277B"/>
    <w:rsid w:val="007D620A"/>
    <w:rsid w:val="007E243E"/>
    <w:rsid w:val="007E3FD3"/>
    <w:rsid w:val="007E5267"/>
    <w:rsid w:val="007E6AF7"/>
    <w:rsid w:val="007E7D7F"/>
    <w:rsid w:val="008100B8"/>
    <w:rsid w:val="00811E55"/>
    <w:rsid w:val="00812BF7"/>
    <w:rsid w:val="00816463"/>
    <w:rsid w:val="00816B4F"/>
    <w:rsid w:val="00817480"/>
    <w:rsid w:val="0082127F"/>
    <w:rsid w:val="00821BCB"/>
    <w:rsid w:val="008245E7"/>
    <w:rsid w:val="00825E7C"/>
    <w:rsid w:val="0083403A"/>
    <w:rsid w:val="00837092"/>
    <w:rsid w:val="008371A4"/>
    <w:rsid w:val="008403CB"/>
    <w:rsid w:val="00842F97"/>
    <w:rsid w:val="008468E5"/>
    <w:rsid w:val="00846DE6"/>
    <w:rsid w:val="008513D2"/>
    <w:rsid w:val="00860C07"/>
    <w:rsid w:val="008652B3"/>
    <w:rsid w:val="00872722"/>
    <w:rsid w:val="008749CD"/>
    <w:rsid w:val="008768F8"/>
    <w:rsid w:val="00883088"/>
    <w:rsid w:val="00896160"/>
    <w:rsid w:val="00896D95"/>
    <w:rsid w:val="008A095B"/>
    <w:rsid w:val="008A1663"/>
    <w:rsid w:val="008A57C2"/>
    <w:rsid w:val="008A5885"/>
    <w:rsid w:val="008A6352"/>
    <w:rsid w:val="008B013B"/>
    <w:rsid w:val="008B2ADE"/>
    <w:rsid w:val="008B408D"/>
    <w:rsid w:val="008B67E2"/>
    <w:rsid w:val="008B721F"/>
    <w:rsid w:val="008B7BEC"/>
    <w:rsid w:val="008C1A56"/>
    <w:rsid w:val="008C261B"/>
    <w:rsid w:val="008D2B98"/>
    <w:rsid w:val="008E0ED2"/>
    <w:rsid w:val="008E25F1"/>
    <w:rsid w:val="008E5A28"/>
    <w:rsid w:val="008E5C39"/>
    <w:rsid w:val="008F49B9"/>
    <w:rsid w:val="008F6622"/>
    <w:rsid w:val="008F74AB"/>
    <w:rsid w:val="00906145"/>
    <w:rsid w:val="00910E2A"/>
    <w:rsid w:val="00920D51"/>
    <w:rsid w:val="00943A21"/>
    <w:rsid w:val="00945BE7"/>
    <w:rsid w:val="009502C0"/>
    <w:rsid w:val="00954C7C"/>
    <w:rsid w:val="009601BD"/>
    <w:rsid w:val="00964A61"/>
    <w:rsid w:val="009653B8"/>
    <w:rsid w:val="009661E0"/>
    <w:rsid w:val="00972247"/>
    <w:rsid w:val="009807CB"/>
    <w:rsid w:val="009815FC"/>
    <w:rsid w:val="009834E8"/>
    <w:rsid w:val="00984094"/>
    <w:rsid w:val="0098497C"/>
    <w:rsid w:val="0098563E"/>
    <w:rsid w:val="009923C3"/>
    <w:rsid w:val="00993E22"/>
    <w:rsid w:val="00993F3D"/>
    <w:rsid w:val="009941C6"/>
    <w:rsid w:val="00994E0B"/>
    <w:rsid w:val="00995E91"/>
    <w:rsid w:val="00995FBF"/>
    <w:rsid w:val="009A1727"/>
    <w:rsid w:val="009C1326"/>
    <w:rsid w:val="009C218A"/>
    <w:rsid w:val="009C2E6B"/>
    <w:rsid w:val="009C585D"/>
    <w:rsid w:val="009C6359"/>
    <w:rsid w:val="009C68EB"/>
    <w:rsid w:val="009D03E7"/>
    <w:rsid w:val="009D1B3C"/>
    <w:rsid w:val="009D3930"/>
    <w:rsid w:val="009D494A"/>
    <w:rsid w:val="009D4B26"/>
    <w:rsid w:val="009E2C1E"/>
    <w:rsid w:val="009E4CF8"/>
    <w:rsid w:val="009F177A"/>
    <w:rsid w:val="009F63BD"/>
    <w:rsid w:val="00A008F5"/>
    <w:rsid w:val="00A0361F"/>
    <w:rsid w:val="00A03681"/>
    <w:rsid w:val="00A05173"/>
    <w:rsid w:val="00A130FE"/>
    <w:rsid w:val="00A13238"/>
    <w:rsid w:val="00A13CD4"/>
    <w:rsid w:val="00A41F94"/>
    <w:rsid w:val="00A4559D"/>
    <w:rsid w:val="00A45BBB"/>
    <w:rsid w:val="00A533D3"/>
    <w:rsid w:val="00A55F62"/>
    <w:rsid w:val="00A572BB"/>
    <w:rsid w:val="00A606D3"/>
    <w:rsid w:val="00A613BF"/>
    <w:rsid w:val="00A7057C"/>
    <w:rsid w:val="00A73BC7"/>
    <w:rsid w:val="00A80974"/>
    <w:rsid w:val="00A82432"/>
    <w:rsid w:val="00A86B81"/>
    <w:rsid w:val="00A94AE8"/>
    <w:rsid w:val="00A967E2"/>
    <w:rsid w:val="00AA6110"/>
    <w:rsid w:val="00AA6116"/>
    <w:rsid w:val="00AA6BAC"/>
    <w:rsid w:val="00AB16F2"/>
    <w:rsid w:val="00AB206E"/>
    <w:rsid w:val="00AB6865"/>
    <w:rsid w:val="00AC6779"/>
    <w:rsid w:val="00AC7FD0"/>
    <w:rsid w:val="00AD2BBD"/>
    <w:rsid w:val="00AD67B2"/>
    <w:rsid w:val="00AE0B25"/>
    <w:rsid w:val="00AE4774"/>
    <w:rsid w:val="00AE5818"/>
    <w:rsid w:val="00AE667A"/>
    <w:rsid w:val="00AE6702"/>
    <w:rsid w:val="00AE6A75"/>
    <w:rsid w:val="00AF315B"/>
    <w:rsid w:val="00AF366A"/>
    <w:rsid w:val="00AF449C"/>
    <w:rsid w:val="00AF4EE7"/>
    <w:rsid w:val="00AF7DFE"/>
    <w:rsid w:val="00B06F76"/>
    <w:rsid w:val="00B161B7"/>
    <w:rsid w:val="00B242D9"/>
    <w:rsid w:val="00B24FA1"/>
    <w:rsid w:val="00B3406C"/>
    <w:rsid w:val="00B373C7"/>
    <w:rsid w:val="00B40FD1"/>
    <w:rsid w:val="00B410CF"/>
    <w:rsid w:val="00B4355B"/>
    <w:rsid w:val="00B47010"/>
    <w:rsid w:val="00B530D0"/>
    <w:rsid w:val="00B56FB7"/>
    <w:rsid w:val="00B56FCB"/>
    <w:rsid w:val="00B609D0"/>
    <w:rsid w:val="00B6496A"/>
    <w:rsid w:val="00B66D35"/>
    <w:rsid w:val="00B7117D"/>
    <w:rsid w:val="00B72074"/>
    <w:rsid w:val="00B81153"/>
    <w:rsid w:val="00B82302"/>
    <w:rsid w:val="00B837B3"/>
    <w:rsid w:val="00B84644"/>
    <w:rsid w:val="00B84B1E"/>
    <w:rsid w:val="00B92F53"/>
    <w:rsid w:val="00B9379A"/>
    <w:rsid w:val="00B937A1"/>
    <w:rsid w:val="00B94B1C"/>
    <w:rsid w:val="00B951A7"/>
    <w:rsid w:val="00BA0046"/>
    <w:rsid w:val="00BA227A"/>
    <w:rsid w:val="00BB320C"/>
    <w:rsid w:val="00BB6E5B"/>
    <w:rsid w:val="00BC5B13"/>
    <w:rsid w:val="00BC662E"/>
    <w:rsid w:val="00BD0B48"/>
    <w:rsid w:val="00BE0E28"/>
    <w:rsid w:val="00BE2B96"/>
    <w:rsid w:val="00BE3616"/>
    <w:rsid w:val="00BE3A05"/>
    <w:rsid w:val="00BE750C"/>
    <w:rsid w:val="00BF09EC"/>
    <w:rsid w:val="00BF1DB6"/>
    <w:rsid w:val="00BF1E40"/>
    <w:rsid w:val="00BF31AC"/>
    <w:rsid w:val="00BF3B99"/>
    <w:rsid w:val="00BF4AB1"/>
    <w:rsid w:val="00BF4BC4"/>
    <w:rsid w:val="00BF77BB"/>
    <w:rsid w:val="00BF783A"/>
    <w:rsid w:val="00BF7EFC"/>
    <w:rsid w:val="00C147D9"/>
    <w:rsid w:val="00C15BDD"/>
    <w:rsid w:val="00C47F86"/>
    <w:rsid w:val="00C518D0"/>
    <w:rsid w:val="00C51C42"/>
    <w:rsid w:val="00C524E3"/>
    <w:rsid w:val="00C52C01"/>
    <w:rsid w:val="00C5616E"/>
    <w:rsid w:val="00C56F8D"/>
    <w:rsid w:val="00C609D5"/>
    <w:rsid w:val="00C60BD4"/>
    <w:rsid w:val="00C63CF5"/>
    <w:rsid w:val="00C64E58"/>
    <w:rsid w:val="00C652E3"/>
    <w:rsid w:val="00C74CB8"/>
    <w:rsid w:val="00C8133D"/>
    <w:rsid w:val="00C81B91"/>
    <w:rsid w:val="00C90513"/>
    <w:rsid w:val="00C91FCE"/>
    <w:rsid w:val="00C94EBF"/>
    <w:rsid w:val="00CA08F0"/>
    <w:rsid w:val="00CA3107"/>
    <w:rsid w:val="00CA4788"/>
    <w:rsid w:val="00CA70F4"/>
    <w:rsid w:val="00CA7262"/>
    <w:rsid w:val="00CB1C25"/>
    <w:rsid w:val="00CB6C93"/>
    <w:rsid w:val="00CB770B"/>
    <w:rsid w:val="00CC3095"/>
    <w:rsid w:val="00CD7651"/>
    <w:rsid w:val="00CE6013"/>
    <w:rsid w:val="00CF28AD"/>
    <w:rsid w:val="00CF3FB5"/>
    <w:rsid w:val="00CF4CA0"/>
    <w:rsid w:val="00D00B4E"/>
    <w:rsid w:val="00D012A2"/>
    <w:rsid w:val="00D05A06"/>
    <w:rsid w:val="00D122EA"/>
    <w:rsid w:val="00D12A0F"/>
    <w:rsid w:val="00D2566B"/>
    <w:rsid w:val="00D272D9"/>
    <w:rsid w:val="00D278DF"/>
    <w:rsid w:val="00D3143C"/>
    <w:rsid w:val="00D413FB"/>
    <w:rsid w:val="00D44311"/>
    <w:rsid w:val="00D44571"/>
    <w:rsid w:val="00D460A8"/>
    <w:rsid w:val="00D46BF3"/>
    <w:rsid w:val="00D46DF0"/>
    <w:rsid w:val="00D5143C"/>
    <w:rsid w:val="00D51F21"/>
    <w:rsid w:val="00D576C9"/>
    <w:rsid w:val="00D628AE"/>
    <w:rsid w:val="00D63453"/>
    <w:rsid w:val="00D6402F"/>
    <w:rsid w:val="00D64482"/>
    <w:rsid w:val="00D72DBC"/>
    <w:rsid w:val="00D7547E"/>
    <w:rsid w:val="00D76D30"/>
    <w:rsid w:val="00D8417E"/>
    <w:rsid w:val="00D900B7"/>
    <w:rsid w:val="00D94B74"/>
    <w:rsid w:val="00DA0608"/>
    <w:rsid w:val="00DB4DC7"/>
    <w:rsid w:val="00DC0C3F"/>
    <w:rsid w:val="00DC18B1"/>
    <w:rsid w:val="00DC2719"/>
    <w:rsid w:val="00DD2F6D"/>
    <w:rsid w:val="00DE31B1"/>
    <w:rsid w:val="00DE7B6A"/>
    <w:rsid w:val="00DF01FD"/>
    <w:rsid w:val="00DF01FF"/>
    <w:rsid w:val="00DF1232"/>
    <w:rsid w:val="00DF1852"/>
    <w:rsid w:val="00DF3D55"/>
    <w:rsid w:val="00DF52CA"/>
    <w:rsid w:val="00DF5760"/>
    <w:rsid w:val="00E02CF1"/>
    <w:rsid w:val="00E149D1"/>
    <w:rsid w:val="00E14D83"/>
    <w:rsid w:val="00E2124D"/>
    <w:rsid w:val="00E23659"/>
    <w:rsid w:val="00E23D8B"/>
    <w:rsid w:val="00E24CD2"/>
    <w:rsid w:val="00E25524"/>
    <w:rsid w:val="00E257D6"/>
    <w:rsid w:val="00E25B21"/>
    <w:rsid w:val="00E33BFD"/>
    <w:rsid w:val="00E350E9"/>
    <w:rsid w:val="00E372A8"/>
    <w:rsid w:val="00E40389"/>
    <w:rsid w:val="00E45AB4"/>
    <w:rsid w:val="00E45D41"/>
    <w:rsid w:val="00E50A96"/>
    <w:rsid w:val="00E56AE6"/>
    <w:rsid w:val="00E60195"/>
    <w:rsid w:val="00E63FCB"/>
    <w:rsid w:val="00E719F1"/>
    <w:rsid w:val="00E7258C"/>
    <w:rsid w:val="00E729D1"/>
    <w:rsid w:val="00E730DE"/>
    <w:rsid w:val="00E743BE"/>
    <w:rsid w:val="00E763C4"/>
    <w:rsid w:val="00E8643E"/>
    <w:rsid w:val="00E91684"/>
    <w:rsid w:val="00E93C09"/>
    <w:rsid w:val="00E96AB3"/>
    <w:rsid w:val="00EA09F9"/>
    <w:rsid w:val="00EA1E52"/>
    <w:rsid w:val="00EA28B3"/>
    <w:rsid w:val="00EA4E9E"/>
    <w:rsid w:val="00EB7CB2"/>
    <w:rsid w:val="00EC4E25"/>
    <w:rsid w:val="00EC4E31"/>
    <w:rsid w:val="00ED597A"/>
    <w:rsid w:val="00EE07C3"/>
    <w:rsid w:val="00EE1EEE"/>
    <w:rsid w:val="00EE45B8"/>
    <w:rsid w:val="00EF347C"/>
    <w:rsid w:val="00EF4713"/>
    <w:rsid w:val="00EF4801"/>
    <w:rsid w:val="00F06CD9"/>
    <w:rsid w:val="00F246FD"/>
    <w:rsid w:val="00F27B59"/>
    <w:rsid w:val="00F3670D"/>
    <w:rsid w:val="00F4002C"/>
    <w:rsid w:val="00F41484"/>
    <w:rsid w:val="00F41653"/>
    <w:rsid w:val="00F42C84"/>
    <w:rsid w:val="00F51CA6"/>
    <w:rsid w:val="00F54A3F"/>
    <w:rsid w:val="00F56C35"/>
    <w:rsid w:val="00F61260"/>
    <w:rsid w:val="00F74226"/>
    <w:rsid w:val="00F748E2"/>
    <w:rsid w:val="00F76F0E"/>
    <w:rsid w:val="00F777EC"/>
    <w:rsid w:val="00F8056C"/>
    <w:rsid w:val="00F83FF4"/>
    <w:rsid w:val="00F945B7"/>
    <w:rsid w:val="00FA192C"/>
    <w:rsid w:val="00FA60C6"/>
    <w:rsid w:val="00FA6B5C"/>
    <w:rsid w:val="00FA7DB7"/>
    <w:rsid w:val="00FB0D7C"/>
    <w:rsid w:val="00FB7444"/>
    <w:rsid w:val="00FC0A11"/>
    <w:rsid w:val="00FC2FF8"/>
    <w:rsid w:val="00FC3729"/>
    <w:rsid w:val="00FC74EE"/>
    <w:rsid w:val="00FD1804"/>
    <w:rsid w:val="00FE20D1"/>
    <w:rsid w:val="00FE4F1A"/>
    <w:rsid w:val="00FE7E62"/>
    <w:rsid w:val="00FF6DC1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166B-77C6-46E7-81F7-C341F75DC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2722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8727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7272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72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872722"/>
    <w:pPr>
      <w:tabs>
        <w:tab w:val="center" w:pos="4253"/>
        <w:tab w:val="right" w:pos="9356"/>
      </w:tabs>
      <w:jc w:val="both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8727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872722"/>
    <w:pPr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8727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Пункт"/>
    <w:basedOn w:val="a"/>
    <w:link w:val="1"/>
    <w:uiPriority w:val="99"/>
    <w:rsid w:val="00872722"/>
    <w:pPr>
      <w:tabs>
        <w:tab w:val="num" w:pos="1134"/>
      </w:tabs>
      <w:ind w:left="1134" w:hanging="1134"/>
    </w:pPr>
    <w:rPr>
      <w:rFonts w:eastAsia="Calibri"/>
      <w:sz w:val="20"/>
      <w:szCs w:val="20"/>
    </w:rPr>
  </w:style>
  <w:style w:type="character" w:customStyle="1" w:styleId="1">
    <w:name w:val="Пункт Знак1"/>
    <w:basedOn w:val="a0"/>
    <w:link w:val="a9"/>
    <w:uiPriority w:val="99"/>
    <w:locked/>
    <w:rsid w:val="0087272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B837B3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93C09"/>
    <w:rPr>
      <w:color w:val="0563C1"/>
      <w:u w:val="single"/>
    </w:rPr>
  </w:style>
  <w:style w:type="character" w:styleId="ac">
    <w:name w:val="FollowedHyperlink"/>
    <w:basedOn w:val="a0"/>
    <w:uiPriority w:val="99"/>
    <w:semiHidden/>
    <w:unhideWhenUsed/>
    <w:rsid w:val="00E93C09"/>
    <w:rPr>
      <w:color w:val="954F72"/>
      <w:u w:val="single"/>
    </w:rPr>
  </w:style>
  <w:style w:type="paragraph" w:customStyle="1" w:styleId="xl65">
    <w:name w:val="xl65"/>
    <w:basedOn w:val="a"/>
    <w:rsid w:val="00E93C0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66">
    <w:name w:val="xl66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67">
    <w:name w:val="xl67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68">
    <w:name w:val="xl68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69">
    <w:name w:val="xl69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70">
    <w:name w:val="xl70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71">
    <w:name w:val="xl71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sz w:val="20"/>
      <w:szCs w:val="20"/>
    </w:rPr>
  </w:style>
  <w:style w:type="paragraph" w:customStyle="1" w:styleId="xl72">
    <w:name w:val="xl72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hAnsi="Tahoma" w:cs="Tahoma"/>
      <w:sz w:val="20"/>
      <w:szCs w:val="20"/>
    </w:rPr>
  </w:style>
  <w:style w:type="paragraph" w:customStyle="1" w:styleId="xl73">
    <w:name w:val="xl73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hAnsi="Tahoma" w:cs="Tahoma"/>
      <w:sz w:val="20"/>
      <w:szCs w:val="20"/>
    </w:rPr>
  </w:style>
  <w:style w:type="paragraph" w:customStyle="1" w:styleId="xl75">
    <w:name w:val="xl75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hAnsi="Tahoma" w:cs="Tahoma"/>
      <w:sz w:val="20"/>
      <w:szCs w:val="20"/>
    </w:rPr>
  </w:style>
  <w:style w:type="paragraph" w:customStyle="1" w:styleId="xl76">
    <w:name w:val="xl76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20"/>
      <w:szCs w:val="20"/>
    </w:rPr>
  </w:style>
  <w:style w:type="paragraph" w:customStyle="1" w:styleId="xl77">
    <w:name w:val="xl77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ascii="Tahoma" w:hAnsi="Tahoma" w:cs="Tahoma"/>
      <w:sz w:val="20"/>
      <w:szCs w:val="20"/>
    </w:rPr>
  </w:style>
  <w:style w:type="paragraph" w:customStyle="1" w:styleId="xl78">
    <w:name w:val="xl78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79">
    <w:name w:val="xl79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80">
    <w:name w:val="xl80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20"/>
      <w:szCs w:val="20"/>
    </w:rPr>
  </w:style>
  <w:style w:type="paragraph" w:customStyle="1" w:styleId="xl81">
    <w:name w:val="xl81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82">
    <w:name w:val="xl82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20"/>
      <w:szCs w:val="20"/>
    </w:rPr>
  </w:style>
  <w:style w:type="paragraph" w:customStyle="1" w:styleId="xl83">
    <w:name w:val="xl83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20"/>
      <w:szCs w:val="20"/>
    </w:rPr>
  </w:style>
  <w:style w:type="paragraph" w:customStyle="1" w:styleId="xl85">
    <w:name w:val="xl85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20"/>
      <w:szCs w:val="20"/>
    </w:rPr>
  </w:style>
  <w:style w:type="paragraph" w:customStyle="1" w:styleId="xl86">
    <w:name w:val="xl86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20"/>
      <w:szCs w:val="20"/>
    </w:rPr>
  </w:style>
  <w:style w:type="paragraph" w:customStyle="1" w:styleId="xl87">
    <w:name w:val="xl87"/>
    <w:basedOn w:val="a"/>
    <w:rsid w:val="00E93C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E93C0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9">
    <w:name w:val="xl89"/>
    <w:basedOn w:val="a"/>
    <w:rsid w:val="00E93C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0">
    <w:name w:val="xl90"/>
    <w:basedOn w:val="a"/>
    <w:rsid w:val="00E93C09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1">
    <w:name w:val="xl91"/>
    <w:basedOn w:val="a"/>
    <w:rsid w:val="00E93C09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a"/>
    <w:rsid w:val="00E93C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93">
    <w:name w:val="xl93"/>
    <w:basedOn w:val="a"/>
    <w:rsid w:val="00E93C0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94">
    <w:name w:val="xl94"/>
    <w:basedOn w:val="a"/>
    <w:rsid w:val="00E93C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E93C0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E93C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E93C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E93C0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99">
    <w:name w:val="xl99"/>
    <w:basedOn w:val="a"/>
    <w:rsid w:val="00E93C0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00">
    <w:name w:val="xl100"/>
    <w:basedOn w:val="a"/>
    <w:rsid w:val="00E93C09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FE20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E20D1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39"/>
    <w:rsid w:val="00896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89616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89616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3">
    <w:name w:val="xl63"/>
    <w:basedOn w:val="a"/>
    <w:rsid w:val="00896160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64">
    <w:name w:val="xl64"/>
    <w:basedOn w:val="a"/>
    <w:rsid w:val="0089616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01">
    <w:name w:val="xl101"/>
    <w:basedOn w:val="a"/>
    <w:rsid w:val="00896160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02">
    <w:name w:val="xl102"/>
    <w:basedOn w:val="a"/>
    <w:rsid w:val="0089616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FB744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04">
    <w:name w:val="xl104"/>
    <w:basedOn w:val="a"/>
    <w:rsid w:val="00357631"/>
    <w:pPr>
      <w:pBdr>
        <w:right w:val="single" w:sz="8" w:space="0" w:color="auto"/>
      </w:pBdr>
      <w:shd w:val="clear" w:color="000000" w:fill="DDD9C3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05">
    <w:name w:val="xl105"/>
    <w:basedOn w:val="a"/>
    <w:rsid w:val="0035763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BE750C"/>
    <w:pPr>
      <w:pBdr>
        <w:right w:val="single" w:sz="8" w:space="0" w:color="auto"/>
      </w:pBdr>
      <w:shd w:val="clear" w:color="000000" w:fill="DDD9C3"/>
      <w:spacing w:before="100" w:beforeAutospacing="1" w:after="100" w:afterAutospacing="1"/>
      <w:jc w:val="right"/>
      <w:textAlignment w:val="center"/>
    </w:pPr>
    <w:rPr>
      <w:rFonts w:ascii="Tahoma" w:hAnsi="Tahoma" w:cs="Tahoma"/>
      <w:color w:val="F2F2F2"/>
      <w:sz w:val="16"/>
      <w:szCs w:val="16"/>
    </w:rPr>
  </w:style>
  <w:style w:type="paragraph" w:customStyle="1" w:styleId="xl107">
    <w:name w:val="xl107"/>
    <w:basedOn w:val="a"/>
    <w:rsid w:val="00BE7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/>
    </w:pPr>
    <w:rPr>
      <w:rFonts w:ascii="Tahoma" w:hAnsi="Tahoma" w:cs="Tahoma"/>
      <w:color w:val="F2F2F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8E114-F176-417F-904C-47F4C16CF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v.v.kuznetsova</dc:creator>
  <cp:keywords/>
  <dc:description/>
  <cp:lastModifiedBy>Папина Наталья Александровна</cp:lastModifiedBy>
  <cp:revision>4</cp:revision>
  <cp:lastPrinted>2020-03-24T04:08:00Z</cp:lastPrinted>
  <dcterms:created xsi:type="dcterms:W3CDTF">2024-09-09T10:48:00Z</dcterms:created>
  <dcterms:modified xsi:type="dcterms:W3CDTF">2024-10-02T06:16:00Z</dcterms:modified>
</cp:coreProperties>
</file>